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AFA" w:rsidRPr="002E0D3F" w:rsidRDefault="008A4AFA" w:rsidP="006714AC">
      <w:pPr>
        <w:tabs>
          <w:tab w:val="left" w:pos="993"/>
          <w:tab w:val="left" w:pos="6290"/>
        </w:tabs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8A4AFA" w:rsidRPr="002E0D3F" w:rsidRDefault="008A4AFA" w:rsidP="008A4AFA">
      <w:pPr>
        <w:tabs>
          <w:tab w:val="left" w:pos="993"/>
          <w:tab w:val="left" w:pos="6290"/>
        </w:tabs>
        <w:spacing w:after="0"/>
        <w:jc w:val="center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2E0D3F">
        <w:rPr>
          <w:rFonts w:ascii="Times New Roman" w:eastAsia="Times New Roman" w:hAnsi="Times New Roman"/>
          <w:i/>
          <w:sz w:val="28"/>
          <w:szCs w:val="24"/>
          <w:lang w:eastAsia="ru-RU"/>
        </w:rPr>
        <w:t>Сведения</w:t>
      </w:r>
    </w:p>
    <w:p w:rsidR="005F6F56" w:rsidRPr="002E0D3F" w:rsidRDefault="008A4AFA" w:rsidP="007336E5">
      <w:pPr>
        <w:tabs>
          <w:tab w:val="left" w:pos="993"/>
          <w:tab w:val="left" w:pos="6290"/>
        </w:tabs>
        <w:jc w:val="center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2E0D3F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 по наполняемости по состоянию на </w:t>
      </w:r>
      <w:r w:rsidR="00057962" w:rsidRPr="002E0D3F">
        <w:rPr>
          <w:rFonts w:ascii="Times New Roman" w:eastAsia="Times New Roman" w:hAnsi="Times New Roman"/>
          <w:i/>
          <w:sz w:val="28"/>
          <w:szCs w:val="24"/>
          <w:lang w:eastAsia="ru-RU"/>
        </w:rPr>
        <w:t>01.0</w:t>
      </w:r>
      <w:r w:rsidR="005622A9" w:rsidRPr="002E0D3F">
        <w:rPr>
          <w:rFonts w:ascii="Times New Roman" w:eastAsia="Times New Roman" w:hAnsi="Times New Roman"/>
          <w:i/>
          <w:sz w:val="28"/>
          <w:szCs w:val="24"/>
          <w:lang w:eastAsia="ru-RU"/>
        </w:rPr>
        <w:t>4</w:t>
      </w:r>
      <w:r w:rsidRPr="002E0D3F">
        <w:rPr>
          <w:rFonts w:ascii="Times New Roman" w:eastAsia="Times New Roman" w:hAnsi="Times New Roman"/>
          <w:i/>
          <w:sz w:val="28"/>
          <w:szCs w:val="24"/>
          <w:lang w:eastAsia="ru-RU"/>
        </w:rPr>
        <w:t>.</w:t>
      </w:r>
      <w:r w:rsidR="00B579B3" w:rsidRPr="002E0D3F">
        <w:rPr>
          <w:rFonts w:ascii="Times New Roman" w:eastAsia="Times New Roman" w:hAnsi="Times New Roman"/>
          <w:i/>
          <w:sz w:val="28"/>
          <w:szCs w:val="24"/>
          <w:lang w:eastAsia="ru-RU"/>
        </w:rPr>
        <w:t>2019</w:t>
      </w:r>
      <w:r w:rsidRPr="002E0D3F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 года</w:t>
      </w:r>
      <w:bookmarkStart w:id="0" w:name="_GoBack"/>
      <w:bookmarkEnd w:id="0"/>
    </w:p>
    <w:p w:rsidR="007336E5" w:rsidRPr="008A4AFA" w:rsidRDefault="007336E5" w:rsidP="007336E5">
      <w:pPr>
        <w:tabs>
          <w:tab w:val="left" w:pos="993"/>
          <w:tab w:val="left" w:pos="6290"/>
        </w:tabs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086"/>
        <w:gridCol w:w="1600"/>
        <w:gridCol w:w="1417"/>
        <w:gridCol w:w="1383"/>
      </w:tblGrid>
      <w:tr w:rsidR="00FE65B0" w:rsidTr="005F6F56">
        <w:tc>
          <w:tcPr>
            <w:tcW w:w="675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категория группы</w:t>
            </w:r>
          </w:p>
        </w:tc>
        <w:tc>
          <w:tcPr>
            <w:tcW w:w="2086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группы</w:t>
            </w:r>
          </w:p>
        </w:tc>
        <w:tc>
          <w:tcPr>
            <w:tcW w:w="1600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Номинальная численность</w:t>
            </w:r>
          </w:p>
        </w:tc>
        <w:tc>
          <w:tcPr>
            <w:tcW w:w="1417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детей по списку</w:t>
            </w:r>
          </w:p>
        </w:tc>
        <w:tc>
          <w:tcPr>
            <w:tcW w:w="1383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Свободно мест</w:t>
            </w:r>
          </w:p>
        </w:tc>
      </w:tr>
      <w:tr w:rsidR="00FE65B0" w:rsidRPr="00FE65B0" w:rsidTr="005F6F56">
        <w:tc>
          <w:tcPr>
            <w:tcW w:w="675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группа раннего возраста (2-3)</w:t>
            </w:r>
          </w:p>
        </w:tc>
        <w:tc>
          <w:tcPr>
            <w:tcW w:w="2086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«Звёздочки»</w:t>
            </w:r>
          </w:p>
        </w:tc>
        <w:tc>
          <w:tcPr>
            <w:tcW w:w="1600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</w:tcPr>
          <w:p w:rsidR="008A4AFA" w:rsidRPr="00FE65B0" w:rsidRDefault="00CC51DD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83" w:type="dxa"/>
          </w:tcPr>
          <w:p w:rsidR="008A4AFA" w:rsidRPr="00FE65B0" w:rsidRDefault="00765F54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B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65B0" w:rsidRPr="00FE65B0" w:rsidTr="005F6F56">
        <w:tc>
          <w:tcPr>
            <w:tcW w:w="675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Младшая (3-4)</w:t>
            </w:r>
          </w:p>
        </w:tc>
        <w:tc>
          <w:tcPr>
            <w:tcW w:w="2086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«Сказка»</w:t>
            </w:r>
          </w:p>
        </w:tc>
        <w:tc>
          <w:tcPr>
            <w:tcW w:w="1600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</w:tcPr>
          <w:p w:rsidR="008A4AFA" w:rsidRPr="00FE65B0" w:rsidRDefault="00B579B3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83" w:type="dxa"/>
          </w:tcPr>
          <w:p w:rsidR="008A4AFA" w:rsidRPr="00FE65B0" w:rsidRDefault="00B579B3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65B0" w:rsidRPr="00FE65B0" w:rsidTr="005F6F56">
        <w:tc>
          <w:tcPr>
            <w:tcW w:w="675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A4AFA" w:rsidRPr="00FE65B0" w:rsidRDefault="00D31AA5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(4-5</w:t>
            </w:r>
            <w:r w:rsid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86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«Ягодка»</w:t>
            </w:r>
          </w:p>
        </w:tc>
        <w:tc>
          <w:tcPr>
            <w:tcW w:w="1600" w:type="dxa"/>
          </w:tcPr>
          <w:p w:rsidR="008A4AFA" w:rsidRPr="00FE65B0" w:rsidRDefault="00D17BE8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</w:tcPr>
          <w:p w:rsidR="008A4AFA" w:rsidRPr="00FE65B0" w:rsidRDefault="008451D5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83" w:type="dxa"/>
          </w:tcPr>
          <w:p w:rsidR="008A4AFA" w:rsidRPr="00FE65B0" w:rsidRDefault="00E53E2A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65B0" w:rsidRPr="00FE65B0" w:rsidTr="005F6F56">
        <w:tc>
          <w:tcPr>
            <w:tcW w:w="675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(5-6)</w:t>
            </w:r>
          </w:p>
        </w:tc>
        <w:tc>
          <w:tcPr>
            <w:tcW w:w="2086" w:type="dxa"/>
          </w:tcPr>
          <w:p w:rsidR="008A4AFA" w:rsidRPr="00FE65B0" w:rsidRDefault="00765F54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«Пчёлки</w:t>
            </w:r>
            <w:r w:rsid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0" w:type="dxa"/>
          </w:tcPr>
          <w:p w:rsidR="008A4AFA" w:rsidRPr="00FE65B0" w:rsidRDefault="00D17BE8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</w:tcPr>
          <w:p w:rsidR="008A4AFA" w:rsidRPr="00FE65B0" w:rsidRDefault="005622A9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83" w:type="dxa"/>
          </w:tcPr>
          <w:p w:rsidR="008A4AFA" w:rsidRPr="00FE65B0" w:rsidRDefault="005622A9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65B0" w:rsidRPr="00FE65B0" w:rsidTr="005F6F56">
        <w:tc>
          <w:tcPr>
            <w:tcW w:w="675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(5-6)</w:t>
            </w:r>
          </w:p>
        </w:tc>
        <w:tc>
          <w:tcPr>
            <w:tcW w:w="2086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«Солнышко»</w:t>
            </w:r>
          </w:p>
        </w:tc>
        <w:tc>
          <w:tcPr>
            <w:tcW w:w="1600" w:type="dxa"/>
          </w:tcPr>
          <w:p w:rsidR="008A4AFA" w:rsidRPr="00FE65B0" w:rsidRDefault="00D17BE8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(ОВЗ-1)</w:t>
            </w:r>
          </w:p>
        </w:tc>
        <w:tc>
          <w:tcPr>
            <w:tcW w:w="1417" w:type="dxa"/>
          </w:tcPr>
          <w:p w:rsidR="008A4AFA" w:rsidRPr="00FE65B0" w:rsidRDefault="00B579B3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FE6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(ОВЗ-1)</w:t>
            </w:r>
          </w:p>
        </w:tc>
        <w:tc>
          <w:tcPr>
            <w:tcW w:w="1383" w:type="dxa"/>
          </w:tcPr>
          <w:p w:rsidR="008A4AFA" w:rsidRPr="00FE65B0" w:rsidRDefault="00B579B3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65B0" w:rsidRPr="00FE65B0" w:rsidTr="005F6F56">
        <w:tc>
          <w:tcPr>
            <w:tcW w:w="675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(6-7)</w:t>
            </w:r>
          </w:p>
        </w:tc>
        <w:tc>
          <w:tcPr>
            <w:tcW w:w="2086" w:type="dxa"/>
          </w:tcPr>
          <w:p w:rsidR="008A4AFA" w:rsidRPr="00FE65B0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«Ромашка»</w:t>
            </w:r>
          </w:p>
        </w:tc>
        <w:tc>
          <w:tcPr>
            <w:tcW w:w="1600" w:type="dxa"/>
          </w:tcPr>
          <w:p w:rsidR="008A4AFA" w:rsidRPr="00FE65B0" w:rsidRDefault="00D17BE8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</w:tcPr>
          <w:p w:rsidR="008A4AFA" w:rsidRPr="00FE65B0" w:rsidRDefault="00057962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83" w:type="dxa"/>
          </w:tcPr>
          <w:p w:rsidR="008A4AFA" w:rsidRPr="00FE65B0" w:rsidRDefault="005F6F56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65B0" w:rsidRPr="00FE65B0" w:rsidTr="005F6F56">
        <w:tc>
          <w:tcPr>
            <w:tcW w:w="5171" w:type="dxa"/>
            <w:gridSpan w:val="3"/>
          </w:tcPr>
          <w:p w:rsidR="00FE65B0" w:rsidRPr="007336E5" w:rsidRDefault="00FE65B0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6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00" w:type="dxa"/>
          </w:tcPr>
          <w:p w:rsidR="00FE65B0" w:rsidRPr="007336E5" w:rsidRDefault="00D17BE8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B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417" w:type="dxa"/>
          </w:tcPr>
          <w:p w:rsidR="00FE65B0" w:rsidRPr="007336E5" w:rsidRDefault="005622A9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383" w:type="dxa"/>
          </w:tcPr>
          <w:p w:rsidR="00FE65B0" w:rsidRPr="007336E5" w:rsidRDefault="005622A9" w:rsidP="008A4AFA">
            <w:pPr>
              <w:tabs>
                <w:tab w:val="left" w:pos="993"/>
                <w:tab w:val="left" w:pos="629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5F6F56" w:rsidRDefault="005F6F56" w:rsidP="008A4AF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14AC" w:rsidRPr="00FE65B0" w:rsidRDefault="006714AC" w:rsidP="008A4AF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4AFA" w:rsidRPr="008A4AFA" w:rsidRDefault="008A4AFA" w:rsidP="008451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8A4A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Заведующий МБДОУ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8A4A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С.А. </w:t>
      </w:r>
      <w:proofErr w:type="spellStart"/>
      <w:r w:rsidRPr="008A4AFA">
        <w:rPr>
          <w:rFonts w:ascii="Times New Roman" w:eastAsia="Times New Roman" w:hAnsi="Times New Roman"/>
          <w:b/>
          <w:sz w:val="24"/>
          <w:szCs w:val="24"/>
          <w:lang w:eastAsia="ru-RU"/>
        </w:rPr>
        <w:t>Верейко</w:t>
      </w:r>
      <w:proofErr w:type="spellEnd"/>
    </w:p>
    <w:p w:rsidR="000677E0" w:rsidRPr="006714AC" w:rsidRDefault="008A4AFA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8A4A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«Детский сад «Радуга»                                     </w:t>
      </w:r>
    </w:p>
    <w:sectPr w:rsidR="000677E0" w:rsidRPr="00671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922"/>
    <w:rsid w:val="00057962"/>
    <w:rsid w:val="000677E0"/>
    <w:rsid w:val="001857CB"/>
    <w:rsid w:val="002B278C"/>
    <w:rsid w:val="002E0D3F"/>
    <w:rsid w:val="003170EB"/>
    <w:rsid w:val="005622A9"/>
    <w:rsid w:val="0059670C"/>
    <w:rsid w:val="005F6F56"/>
    <w:rsid w:val="006714AC"/>
    <w:rsid w:val="007336E5"/>
    <w:rsid w:val="00765F54"/>
    <w:rsid w:val="008451D5"/>
    <w:rsid w:val="008A4AFA"/>
    <w:rsid w:val="00A03D82"/>
    <w:rsid w:val="00B02A96"/>
    <w:rsid w:val="00B579B3"/>
    <w:rsid w:val="00C23D70"/>
    <w:rsid w:val="00CC51DD"/>
    <w:rsid w:val="00CF7FCB"/>
    <w:rsid w:val="00D17BE8"/>
    <w:rsid w:val="00D31AA5"/>
    <w:rsid w:val="00E53E2A"/>
    <w:rsid w:val="00E95922"/>
    <w:rsid w:val="00F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 Windows</cp:lastModifiedBy>
  <cp:revision>32</cp:revision>
  <cp:lastPrinted>2019-04-01T06:04:00Z</cp:lastPrinted>
  <dcterms:created xsi:type="dcterms:W3CDTF">2018-10-01T08:29:00Z</dcterms:created>
  <dcterms:modified xsi:type="dcterms:W3CDTF">2019-04-04T13:32:00Z</dcterms:modified>
</cp:coreProperties>
</file>